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5FE0F8E0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FD477B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39E2901D" w14:textId="172DAEA5" w:rsidR="00EB2F3A" w:rsidRPr="00150CD5" w:rsidRDefault="00030645" w:rsidP="009343C0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85090C" w:rsidRPr="0085090C">
        <w:rPr>
          <w:rFonts w:ascii="Arial" w:hAnsi="Arial" w:cs="Arial"/>
          <w:b/>
          <w:bCs/>
          <w:sz w:val="20"/>
        </w:rPr>
        <w:t>47693213</w:t>
      </w: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55EB8612" w14:textId="0359284B" w:rsidR="001E729F" w:rsidRDefault="00971129" w:rsidP="508BAE08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</w:pPr>
      <w:r w:rsidRPr="508BAE08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Komora ciepłownicza K-0/2 Wyspiańskiego w Gdańsku – dobór, </w:t>
      </w:r>
      <w:r w:rsidR="2778B8D8" w:rsidRPr="508BAE08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zaprojektowanie, </w:t>
      </w:r>
      <w:r w:rsidRPr="508BAE08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dostawa i montaż przepustnic i napędów (2kpl)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2F105366" w14:textId="77777777" w:rsidR="006C47BE" w:rsidRDefault="006C47BE" w:rsidP="006C47BE">
      <w:pPr>
        <w:rPr>
          <w:rFonts w:ascii="Arial" w:hAnsi="Arial" w:cs="Arial"/>
          <w:sz w:val="20"/>
        </w:rPr>
      </w:pPr>
    </w:p>
    <w:p w14:paraId="205C4EEB" w14:textId="77777777" w:rsidR="006C47BE" w:rsidRPr="00503E07" w:rsidRDefault="006C47BE" w:rsidP="6AA66263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6AA66263">
        <w:rPr>
          <w:rFonts w:ascii="Arial" w:hAnsi="Arial" w:cs="Arial"/>
          <w:sz w:val="20"/>
        </w:rPr>
        <w:t>Przedmioty dostawy będą spełniać wymogi Zamawiającego wynikające z SWZ wraz z załącznikami</w:t>
      </w:r>
    </w:p>
    <w:p w14:paraId="104C3F34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Wraz z dostarczanymi urządzeniami dostarczy dokumentację zgodnie z wymogami umowy</w:t>
      </w:r>
    </w:p>
    <w:p w14:paraId="58215959" w14:textId="77777777" w:rsidR="006C47BE" w:rsidRPr="00503E07" w:rsidRDefault="006C47BE" w:rsidP="6AA66263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6AA66263">
        <w:rPr>
          <w:rFonts w:ascii="Arial" w:hAnsi="Arial" w:cs="Arial"/>
          <w:sz w:val="20"/>
        </w:rPr>
        <w:t>Urządzenia będą dostarczone w terminie określony w SWZ</w:t>
      </w:r>
    </w:p>
    <w:p w14:paraId="126D92A9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Dostarczy urządzenia zgodnie z wykazem:</w:t>
      </w:r>
    </w:p>
    <w:p w14:paraId="10A02361" w14:textId="77777777" w:rsidR="006C47BE" w:rsidRPr="00A536F6" w:rsidRDefault="006C47BE" w:rsidP="006C47BE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tbl>
      <w:tblPr>
        <w:tblW w:w="6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686"/>
        <w:gridCol w:w="1686"/>
      </w:tblGrid>
      <w:tr w:rsidR="002A1465" w:rsidRPr="00503E07" w14:paraId="40EA2A0A" w14:textId="41D900FA" w:rsidTr="00503E07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A7A0CBD" w14:textId="5BA1901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Urządzenie</w:t>
            </w:r>
          </w:p>
        </w:tc>
        <w:tc>
          <w:tcPr>
            <w:tcW w:w="1686" w:type="dxa"/>
            <w:vAlign w:val="center"/>
            <w:hideMark/>
          </w:tcPr>
          <w:p w14:paraId="674799F5" w14:textId="7777777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Ilość</w:t>
            </w:r>
          </w:p>
        </w:tc>
        <w:tc>
          <w:tcPr>
            <w:tcW w:w="1686" w:type="dxa"/>
            <w:vAlign w:val="center"/>
          </w:tcPr>
          <w:p w14:paraId="3D074007" w14:textId="3B21244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Producent</w:t>
            </w:r>
          </w:p>
        </w:tc>
      </w:tr>
      <w:tr w:rsidR="002A1465" w:rsidRPr="00503E07" w14:paraId="120A4440" w14:textId="4AA23EBE" w:rsidTr="00503E07">
        <w:trPr>
          <w:trHeight w:val="300"/>
          <w:jc w:val="center"/>
        </w:trPr>
        <w:tc>
          <w:tcPr>
            <w:tcW w:w="3114" w:type="dxa"/>
            <w:vAlign w:val="bottom"/>
            <w:hideMark/>
          </w:tcPr>
          <w:p w14:paraId="725B99E5" w14:textId="75B502AA" w:rsidR="002A1465" w:rsidRPr="00503E07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Przepustnica</w:t>
            </w:r>
          </w:p>
        </w:tc>
        <w:tc>
          <w:tcPr>
            <w:tcW w:w="1686" w:type="dxa"/>
            <w:vAlign w:val="bottom"/>
            <w:hideMark/>
          </w:tcPr>
          <w:p w14:paraId="3F2BE558" w14:textId="6BD14529" w:rsidR="002A1465" w:rsidRPr="00503E07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2 kpl</w:t>
            </w:r>
          </w:p>
        </w:tc>
        <w:tc>
          <w:tcPr>
            <w:tcW w:w="1686" w:type="dxa"/>
          </w:tcPr>
          <w:p w14:paraId="4D4DCFF2" w14:textId="77777777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2A1465" w:rsidRPr="00503E07" w14:paraId="1FA93356" w14:textId="77777777" w:rsidTr="002A1465">
        <w:trPr>
          <w:trHeight w:val="300"/>
          <w:jc w:val="center"/>
        </w:trPr>
        <w:tc>
          <w:tcPr>
            <w:tcW w:w="3114" w:type="dxa"/>
            <w:vAlign w:val="bottom"/>
          </w:tcPr>
          <w:p w14:paraId="545C9724" w14:textId="0DAF43DD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Napęd</w:t>
            </w:r>
          </w:p>
        </w:tc>
        <w:tc>
          <w:tcPr>
            <w:tcW w:w="1686" w:type="dxa"/>
            <w:vAlign w:val="bottom"/>
          </w:tcPr>
          <w:p w14:paraId="7F1F356A" w14:textId="37C82577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2 kpl</w:t>
            </w:r>
          </w:p>
        </w:tc>
        <w:tc>
          <w:tcPr>
            <w:tcW w:w="1686" w:type="dxa"/>
          </w:tcPr>
          <w:p w14:paraId="6B510E94" w14:textId="77777777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</w:tbl>
    <w:p w14:paraId="2EE91894" w14:textId="77777777" w:rsidR="006C47BE" w:rsidRPr="00176A22" w:rsidRDefault="006C47BE" w:rsidP="006C47BE">
      <w:pPr>
        <w:pStyle w:val="Akapitzlist"/>
        <w:ind w:left="780"/>
        <w:rPr>
          <w:rFonts w:ascii="Arial" w:hAnsi="Arial" w:cs="Arial"/>
          <w:sz w:val="20"/>
        </w:rPr>
      </w:pPr>
    </w:p>
    <w:p w14:paraId="3327725C" w14:textId="77777777" w:rsidR="00EB2F3A" w:rsidRPr="00150CD5" w:rsidRDefault="00EB2F3A" w:rsidP="5BC8D3CA">
      <w:pPr>
        <w:rPr>
          <w:rFonts w:ascii="Arial" w:hAnsi="Arial" w:cs="Arial"/>
          <w:sz w:val="20"/>
          <w:highlight w:val="yellow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5C54C21" w:rsidR="0032718A" w:rsidRPr="00150CD5" w:rsidRDefault="0014383E" w:rsidP="00961994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CC6FE" w14:textId="77777777" w:rsidR="000C53A7" w:rsidRDefault="000C53A7" w:rsidP="00DC3652">
      <w:r>
        <w:separator/>
      </w:r>
    </w:p>
  </w:endnote>
  <w:endnote w:type="continuationSeparator" w:id="0">
    <w:p w14:paraId="5318909E" w14:textId="77777777" w:rsidR="000C53A7" w:rsidRDefault="000C53A7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3005" w14:textId="7109A3C2" w:rsidR="00D52FDA" w:rsidRDefault="6AA66263">
    <w:pPr>
      <w:pStyle w:val="Stopka"/>
    </w:pPr>
    <w:r>
      <w:t>Wydanie nr 2 z dnia 27.11.2025 r. </w:t>
    </w:r>
  </w:p>
  <w:p w14:paraId="668B8638" w14:textId="77777777" w:rsidR="00D52FDA" w:rsidRDefault="00D52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255C1" w14:textId="77777777" w:rsidR="000C53A7" w:rsidRDefault="000C53A7" w:rsidP="00DC3652">
      <w:r>
        <w:separator/>
      </w:r>
    </w:p>
  </w:footnote>
  <w:footnote w:type="continuationSeparator" w:id="0">
    <w:p w14:paraId="236CED95" w14:textId="77777777" w:rsidR="000C53A7" w:rsidRDefault="000C53A7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730E8011" w:rsidR="001F38F6" w:rsidRPr="006F2CBC" w:rsidRDefault="00D52E29" w:rsidP="5BC8D3CA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4E7037B"/>
    <w:multiLevelType w:val="hybridMultilevel"/>
    <w:tmpl w:val="3C4A3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3"/>
  </w:num>
  <w:num w:numId="10" w16cid:durableId="1599750180">
    <w:abstractNumId w:val="10"/>
  </w:num>
  <w:num w:numId="11" w16cid:durableId="285893724">
    <w:abstractNumId w:val="67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6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4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2"/>
  </w:num>
  <w:num w:numId="43" w16cid:durableId="1764104688">
    <w:abstractNumId w:val="61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8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5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 w:numId="68" w16cid:durableId="1888837678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60C3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281E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53A7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21C8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1465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E07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2A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4E9"/>
    <w:rsid w:val="006455CE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47BE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90C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685B"/>
    <w:rsid w:val="00957F48"/>
    <w:rsid w:val="009600F7"/>
    <w:rsid w:val="00960A1B"/>
    <w:rsid w:val="00960EDB"/>
    <w:rsid w:val="00961994"/>
    <w:rsid w:val="009643C2"/>
    <w:rsid w:val="00964DDA"/>
    <w:rsid w:val="00971129"/>
    <w:rsid w:val="00971F88"/>
    <w:rsid w:val="0097272C"/>
    <w:rsid w:val="0097373A"/>
    <w:rsid w:val="009737EB"/>
    <w:rsid w:val="009739E1"/>
    <w:rsid w:val="00974647"/>
    <w:rsid w:val="00974899"/>
    <w:rsid w:val="0097627C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7D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39B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2908"/>
    <w:rsid w:val="00C633C0"/>
    <w:rsid w:val="00C675BB"/>
    <w:rsid w:val="00C706DB"/>
    <w:rsid w:val="00C72B35"/>
    <w:rsid w:val="00C748CA"/>
    <w:rsid w:val="00C74F6B"/>
    <w:rsid w:val="00C77AD3"/>
    <w:rsid w:val="00C77BA8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085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2FDA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1B02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4CF3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57753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858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0C88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778B8D8"/>
    <w:rsid w:val="28B2BFEF"/>
    <w:rsid w:val="42FD5663"/>
    <w:rsid w:val="432A42D2"/>
    <w:rsid w:val="4A877B9D"/>
    <w:rsid w:val="4B926DB4"/>
    <w:rsid w:val="508BAE08"/>
    <w:rsid w:val="512C0655"/>
    <w:rsid w:val="557DD54C"/>
    <w:rsid w:val="5A33DE1F"/>
    <w:rsid w:val="5BC8D3CA"/>
    <w:rsid w:val="5D6D4549"/>
    <w:rsid w:val="5FF3D6D1"/>
    <w:rsid w:val="6326DB70"/>
    <w:rsid w:val="6AA66263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DF635-D590-4C73-A4E9-52814FBA7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692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2025-03-27T18:55:00Z</dcterms:created>
  <dcterms:modified xsi:type="dcterms:W3CDTF">2026-03-06T08:35:00Z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